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2500"/>
        <w:gridCol w:w="6280"/>
      </w:tblGrid>
      <w:tr w:rsidR="00BC2F06" w:rsidRPr="00BC2F06" w:rsidTr="00B85281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Sample Label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</w:p>
        </w:tc>
      </w:tr>
      <w:tr w:rsidR="00BC2F06" w:rsidRPr="00BC2F06" w:rsidTr="00BC2F0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06" w:rsidRPr="00BC2F06" w:rsidRDefault="00370A2F" w:rsidP="000A1A4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BL09-01</w:t>
            </w:r>
          </w:p>
        </w:tc>
      </w:tr>
      <w:tr w:rsidR="00BC2F06" w:rsidRPr="000A1A4E" w:rsidTr="00BC2F0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Laboratory source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s-ES"/>
              </w:rPr>
            </w:pPr>
          </w:p>
        </w:tc>
      </w:tr>
      <w:tr w:rsidR="00BC2F06" w:rsidRPr="000A1A4E" w:rsidTr="000A1A4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Contact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s-ES"/>
              </w:rPr>
            </w:pPr>
          </w:p>
        </w:tc>
      </w:tr>
      <w:tr w:rsidR="00BC2F06" w:rsidRPr="00BC2F06" w:rsidTr="000A1A4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Reception Data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</w:p>
        </w:tc>
      </w:tr>
      <w:tr w:rsidR="00BC2F06" w:rsidRPr="00B85281" w:rsidTr="00BC2F0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 xml:space="preserve">Sample Specimens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06" w:rsidRPr="001A26E3" w:rsidRDefault="00BC2F06" w:rsidP="000A1A4E">
            <w:pPr>
              <w:pStyle w:val="Default"/>
              <w:rPr>
                <w:rFonts w:ascii="Times" w:eastAsia="Times New Roman" w:hAnsi="Times"/>
                <w:lang w:val="es-ES"/>
              </w:rPr>
            </w:pPr>
          </w:p>
        </w:tc>
      </w:tr>
      <w:tr w:rsidR="00BC2F06" w:rsidRPr="00BC2F06" w:rsidTr="00BC2F0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 w:rsidRPr="00BC2F06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Local Contact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</w:p>
        </w:tc>
      </w:tr>
    </w:tbl>
    <w:p w:rsidR="00BC2F06" w:rsidRDefault="00BC2F06"/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11"/>
        <w:gridCol w:w="1175"/>
        <w:gridCol w:w="1074"/>
        <w:gridCol w:w="661"/>
        <w:gridCol w:w="1144"/>
        <w:gridCol w:w="4518"/>
      </w:tblGrid>
      <w:tr w:rsidR="00615B25" w:rsidRPr="00615B25" w:rsidTr="00FF0C5A">
        <w:trPr>
          <w:trHeight w:val="3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15B25">
              <w:rPr>
                <w:rFonts w:ascii="Calibri" w:eastAsia="Times New Roman" w:hAnsi="Calibri" w:cs="Times New Roman"/>
                <w:color w:val="000000"/>
              </w:rPr>
              <w:t>CrioBox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5B25">
              <w:rPr>
                <w:rFonts w:ascii="Calibri" w:eastAsia="Times New Roman" w:hAnsi="Calibri" w:cs="Times New Roman"/>
                <w:color w:val="000000"/>
              </w:rPr>
              <w:t>Nick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5B25">
              <w:rPr>
                <w:rFonts w:ascii="Calibri" w:eastAsia="Times New Roman" w:hAnsi="Calibri" w:cs="Times New Roman"/>
                <w:color w:val="000000"/>
              </w:rPr>
              <w:t>Sample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5B25">
              <w:rPr>
                <w:rFonts w:ascii="Calibri" w:eastAsia="Times New Roman" w:hAnsi="Calibri" w:cs="Times New Roman"/>
                <w:color w:val="000000"/>
              </w:rPr>
              <w:t>Grid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15B25">
              <w:rPr>
                <w:rFonts w:ascii="Calibri" w:eastAsia="Times New Roman" w:hAnsi="Calibri" w:cs="Times New Roman"/>
                <w:color w:val="000000"/>
              </w:rPr>
              <w:t>Linkam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5B25">
              <w:rPr>
                <w:rFonts w:ascii="Calibri" w:eastAsia="Times New Roman" w:hAnsi="Calibri" w:cs="Times New Roman"/>
                <w:color w:val="000000"/>
              </w:rPr>
              <w:t>Comments</w:t>
            </w: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5B25" w:rsidRPr="00E170F1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370A2F" w:rsidRDefault="00615B25" w:rsidP="001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615B25" w:rsidRPr="001A26E3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370A2F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370A2F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615B25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1A26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615B25" w:rsidRPr="001A26E3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615B25" w:rsidRPr="001A26E3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615B25" w:rsidRPr="001A26E3" w:rsidRDefault="00615B25" w:rsidP="00615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F1" w:rsidRPr="00615B25" w:rsidRDefault="00E170F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0F1" w:rsidRPr="00615B25" w:rsidRDefault="00E170F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26E3" w:rsidRPr="00615B25" w:rsidTr="00FF0C5A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A26E3" w:rsidRPr="00615B25" w:rsidRDefault="001A26E3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C2F06" w:rsidRDefault="00BC2F06"/>
    <w:tbl>
      <w:tblPr>
        <w:tblW w:w="10347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885"/>
        <w:gridCol w:w="598"/>
        <w:gridCol w:w="856"/>
        <w:gridCol w:w="6088"/>
      </w:tblGrid>
      <w:tr w:rsidR="00BC2F06" w:rsidRPr="00BC2F06" w:rsidTr="00B52E11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6F6BF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Cry</w:t>
            </w:r>
            <w:r w:rsidR="00BC2F06" w:rsidRPr="00BC2F06">
              <w:rPr>
                <w:rFonts w:ascii="Calibri" w:eastAsia="Times New Roman" w:hAnsi="Calibri" w:cs="Times New Roman"/>
                <w:color w:val="000000"/>
              </w:rPr>
              <w:t>oBox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Nick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Sample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Grid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C2F06">
              <w:rPr>
                <w:rFonts w:ascii="Calibri" w:eastAsia="Times New Roman" w:hAnsi="Calibri" w:cs="Times New Roman"/>
                <w:color w:val="000000"/>
              </w:rPr>
              <w:t>Linkam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C2F06" w:rsidRPr="00BC2F06" w:rsidRDefault="00BC2F06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Comments</w:t>
            </w:r>
          </w:p>
        </w:tc>
      </w:tr>
      <w:tr w:rsidR="00B52E11" w:rsidRPr="00BC2F06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2E11" w:rsidRPr="00BC2F06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B52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C2F06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52E11" w:rsidRPr="001A26E3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B85281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615B25" w:rsidRDefault="00B52E11" w:rsidP="00092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B85281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B85281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B52E11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B52E11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52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52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852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E71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B52E11" w:rsidRPr="001A26E3" w:rsidTr="00B52E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E11" w:rsidRPr="001A26E3" w:rsidRDefault="00B52E11" w:rsidP="00BC2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</w:tbl>
    <w:p w:rsidR="00BC2F06" w:rsidRDefault="00BC2F06">
      <w:pPr>
        <w:rPr>
          <w:lang w:val="es-ES"/>
        </w:rPr>
      </w:pPr>
    </w:p>
    <w:tbl>
      <w:tblPr>
        <w:tblW w:w="10347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885"/>
        <w:gridCol w:w="598"/>
        <w:gridCol w:w="856"/>
        <w:gridCol w:w="6088"/>
      </w:tblGrid>
      <w:tr w:rsidR="00FD0E5B" w:rsidRPr="00BC2F06" w:rsidTr="00C2561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Cry</w:t>
            </w:r>
            <w:r w:rsidRPr="00BC2F06">
              <w:rPr>
                <w:rFonts w:ascii="Calibri" w:eastAsia="Times New Roman" w:hAnsi="Calibri" w:cs="Times New Roman"/>
                <w:color w:val="000000"/>
              </w:rPr>
              <w:t>oBox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Nick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Sample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Grid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C2F06">
              <w:rPr>
                <w:rFonts w:ascii="Calibri" w:eastAsia="Times New Roman" w:hAnsi="Calibri" w:cs="Times New Roman"/>
                <w:color w:val="000000"/>
              </w:rPr>
              <w:t>Linkam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Comments</w:t>
            </w:r>
          </w:p>
        </w:tc>
      </w:tr>
      <w:tr w:rsidR="00FD0E5B" w:rsidRPr="00BC2F06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BC2F06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52E1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52E11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</w:tbl>
    <w:p w:rsidR="00FD0E5B" w:rsidRDefault="00FD0E5B">
      <w:pPr>
        <w:rPr>
          <w:lang w:val="es-ES"/>
        </w:rPr>
      </w:pPr>
    </w:p>
    <w:tbl>
      <w:tblPr>
        <w:tblW w:w="10347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885"/>
        <w:gridCol w:w="598"/>
        <w:gridCol w:w="856"/>
        <w:gridCol w:w="6088"/>
      </w:tblGrid>
      <w:tr w:rsidR="00FD0E5B" w:rsidRPr="00BC2F06" w:rsidTr="00C2561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Cry</w:t>
            </w:r>
            <w:r w:rsidRPr="00BC2F06">
              <w:rPr>
                <w:rFonts w:ascii="Calibri" w:eastAsia="Times New Roman" w:hAnsi="Calibri" w:cs="Times New Roman"/>
                <w:color w:val="000000"/>
              </w:rPr>
              <w:t>oBox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Nick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Sample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Grid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C2F06">
              <w:rPr>
                <w:rFonts w:ascii="Calibri" w:eastAsia="Times New Roman" w:hAnsi="Calibri" w:cs="Times New Roman"/>
                <w:color w:val="000000"/>
              </w:rPr>
              <w:t>Linkam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2F06">
              <w:rPr>
                <w:rFonts w:ascii="Calibri" w:eastAsia="Times New Roman" w:hAnsi="Calibri" w:cs="Times New Roman"/>
                <w:color w:val="000000"/>
              </w:rPr>
              <w:t>Comments</w:t>
            </w:r>
          </w:p>
        </w:tc>
      </w:tr>
      <w:tr w:rsidR="00FD0E5B" w:rsidRPr="00BC2F06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BC2F06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C2F06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1A26E3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615B25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8528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B52E11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B52E11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D0E5B" w:rsidRPr="001A26E3" w:rsidTr="00C256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E5B" w:rsidRPr="001A26E3" w:rsidRDefault="00FD0E5B" w:rsidP="00C256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</w:tbl>
    <w:p w:rsidR="00FD0E5B" w:rsidRPr="001A26E3" w:rsidRDefault="00FD0E5B">
      <w:pPr>
        <w:rPr>
          <w:lang w:val="es-ES"/>
        </w:rPr>
      </w:pPr>
    </w:p>
    <w:sectPr w:rsidR="00FD0E5B" w:rsidRPr="001A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06"/>
    <w:rsid w:val="000A1A4E"/>
    <w:rsid w:val="001A26E3"/>
    <w:rsid w:val="001B200F"/>
    <w:rsid w:val="00370A2F"/>
    <w:rsid w:val="003E6BCA"/>
    <w:rsid w:val="00615B25"/>
    <w:rsid w:val="006F6BF1"/>
    <w:rsid w:val="00B52E11"/>
    <w:rsid w:val="00B85281"/>
    <w:rsid w:val="00BC2F06"/>
    <w:rsid w:val="00DA5A86"/>
    <w:rsid w:val="00E170F1"/>
    <w:rsid w:val="00E71ABF"/>
    <w:rsid w:val="00F11A8F"/>
    <w:rsid w:val="00F45741"/>
    <w:rsid w:val="00FD0E5B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27612-8EFD-427F-9BF9-235B51E9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Joaquina Pérez Berná</dc:creator>
  <cp:lastModifiedBy>Ana Joaquina Pérez Berná</cp:lastModifiedBy>
  <cp:revision>2</cp:revision>
  <cp:lastPrinted>2018-05-10T10:49:00Z</cp:lastPrinted>
  <dcterms:created xsi:type="dcterms:W3CDTF">2022-01-25T12:50:00Z</dcterms:created>
  <dcterms:modified xsi:type="dcterms:W3CDTF">2022-01-25T12:50:00Z</dcterms:modified>
</cp:coreProperties>
</file>